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73" w:rsidRPr="00D76373" w:rsidRDefault="00D76373" w:rsidP="00D76373">
      <w:pPr>
        <w:pStyle w:val="Nagwek1"/>
      </w:pPr>
      <w:r w:rsidRPr="00D76373">
        <w:t>REJESTR UCHWAŁ RADY PEDAGOGICZNEJ W ZESPOLE SZKÓŁ EKONOMICZNO-TURYSTYCZNO-HOTELARSKICH IM. WŁADYSŁAWA GRABSKIEGO W ŁODZI w roku 2024</w:t>
      </w:r>
    </w:p>
    <w:p w:rsidR="007E38F2" w:rsidRPr="007E38F2" w:rsidRDefault="007E38F2" w:rsidP="002F4B70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 w:rsidRPr="007E38F2">
        <w:rPr>
          <w:rFonts w:ascii="Arial" w:hAnsi="Arial" w:cs="Arial"/>
          <w:iCs/>
          <w:color w:val="000000"/>
        </w:rPr>
        <w:t xml:space="preserve">Uchwała Nr 1/2024 rady pedagogicznej Zespołu Szkół </w:t>
      </w:r>
      <w:proofErr w:type="spellStart"/>
      <w:r w:rsidRPr="007E38F2">
        <w:rPr>
          <w:rFonts w:ascii="Arial" w:hAnsi="Arial" w:cs="Arial"/>
          <w:iCs/>
          <w:color w:val="000000"/>
        </w:rPr>
        <w:t>Ekonomiczno</w:t>
      </w:r>
      <w:proofErr w:type="spellEnd"/>
      <w:r w:rsidRPr="007E38F2">
        <w:rPr>
          <w:rFonts w:ascii="Arial" w:hAnsi="Arial" w:cs="Arial"/>
          <w:iCs/>
          <w:color w:val="000000"/>
        </w:rPr>
        <w:t xml:space="preserve"> – </w:t>
      </w:r>
      <w:proofErr w:type="spellStart"/>
      <w:r w:rsidRPr="007E38F2">
        <w:rPr>
          <w:rFonts w:ascii="Arial" w:hAnsi="Arial" w:cs="Arial"/>
          <w:iCs/>
          <w:color w:val="000000"/>
        </w:rPr>
        <w:t>Turystyczno</w:t>
      </w:r>
      <w:proofErr w:type="spellEnd"/>
      <w:r w:rsidRPr="007E38F2">
        <w:rPr>
          <w:rFonts w:ascii="Arial" w:hAnsi="Arial" w:cs="Arial"/>
          <w:iCs/>
          <w:color w:val="000000"/>
        </w:rPr>
        <w:t xml:space="preserve"> – Hotelarskich im. Władysława Grabskiego w Łodzi z dnia 1 stycznia 2024 r. w sprawie opinii dotyczącej sposobów dostosowania warunków i form przeprowadzania egzaminu zawodowego do potrzeb i możliwości zdających w roku szkolnym 2023/2024 w Zespole Szkół </w:t>
      </w:r>
      <w:proofErr w:type="spellStart"/>
      <w:r w:rsidRPr="007E38F2">
        <w:rPr>
          <w:rFonts w:ascii="Arial" w:hAnsi="Arial" w:cs="Arial"/>
          <w:iCs/>
          <w:color w:val="000000"/>
        </w:rPr>
        <w:t>Ekonomiczno</w:t>
      </w:r>
      <w:proofErr w:type="spellEnd"/>
      <w:r w:rsidRPr="007E38F2">
        <w:rPr>
          <w:rFonts w:ascii="Arial" w:hAnsi="Arial" w:cs="Arial"/>
          <w:iCs/>
          <w:color w:val="000000"/>
        </w:rPr>
        <w:t xml:space="preserve"> – </w:t>
      </w:r>
      <w:proofErr w:type="spellStart"/>
      <w:r w:rsidRPr="007E38F2">
        <w:rPr>
          <w:rFonts w:ascii="Arial" w:hAnsi="Arial" w:cs="Arial"/>
          <w:iCs/>
          <w:color w:val="000000"/>
        </w:rPr>
        <w:t>Turystyczno</w:t>
      </w:r>
      <w:proofErr w:type="spellEnd"/>
      <w:r w:rsidRPr="007E38F2">
        <w:rPr>
          <w:rFonts w:ascii="Arial" w:hAnsi="Arial" w:cs="Arial"/>
          <w:iCs/>
          <w:color w:val="000000"/>
        </w:rPr>
        <w:t xml:space="preserve"> – Hotelarskich im. Władysława Grabskiego w Łodzi</w:t>
      </w:r>
    </w:p>
    <w:p w:rsidR="007E38F2" w:rsidRPr="007E38F2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 w:rsidRPr="007E38F2">
        <w:rPr>
          <w:rFonts w:ascii="Arial" w:hAnsi="Arial" w:cs="Arial"/>
          <w:color w:val="000000"/>
        </w:rPr>
        <w:t xml:space="preserve">Uchwała nr 2/2024 rady pedagogicznej </w:t>
      </w:r>
      <w:r w:rsidR="007E38F2" w:rsidRPr="007E38F2">
        <w:rPr>
          <w:rFonts w:ascii="Arial" w:hAnsi="Arial" w:cs="Arial"/>
          <w:color w:val="000000"/>
        </w:rPr>
        <w:t>Zespołu Szkół Ekonomiczno-Turystyczno-Hotelarskich im. Wł. Grabskiego w Łodzi z dnia 18 stycznia 2024 roku w sprawie wyników śródrocznej klasyfikacji uczniów Technikum nr 1 w zawodzie technik hotelarstwa w roku szkolnym 2023/2024</w:t>
      </w:r>
    </w:p>
    <w:p w:rsidR="007E38F2" w:rsidRPr="007E38F2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7E38F2">
        <w:rPr>
          <w:rFonts w:ascii="Arial" w:hAnsi="Arial" w:cs="Arial"/>
          <w:color w:val="000000"/>
        </w:rPr>
        <w:t xml:space="preserve">chwała nr 3/2024 rady pedagogicznej </w:t>
      </w:r>
      <w:r w:rsidR="007E38F2" w:rsidRPr="007E38F2">
        <w:rPr>
          <w:rFonts w:ascii="Arial" w:hAnsi="Arial" w:cs="Arial"/>
          <w:color w:val="000000"/>
        </w:rPr>
        <w:t>Zespołu Szkół Ekonomiczno-Turystyczno-Hotelarskich im. Wł. Grabskiego w Łodzi z dnia 18 stycznia 2024 roku w sprawie wyników śródrocznej klasyfikacji uczniów Technikum nr 1 w zawodzie technik ekonomista w roku szkolnym 2023/2024</w:t>
      </w:r>
    </w:p>
    <w:p w:rsidR="007E38F2" w:rsidRPr="007E38F2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7E38F2">
        <w:rPr>
          <w:rFonts w:ascii="Arial" w:hAnsi="Arial" w:cs="Arial"/>
          <w:color w:val="000000"/>
        </w:rPr>
        <w:t>chwała nr 4/2024 rady pedagogicznej</w:t>
      </w:r>
      <w:r w:rsidR="007E38F2" w:rsidRPr="007E38F2">
        <w:rPr>
          <w:rFonts w:ascii="Arial" w:hAnsi="Arial" w:cs="Arial"/>
          <w:color w:val="000000"/>
        </w:rPr>
        <w:t xml:space="preserve"> Zespołu Szkół Ekonomiczno-Turystyczno-Hotelarskich im. Wł. Grabskiego w Łodzi z dnia 18 stycznia 2024 roku w sprawie wyników śródrocznej klasyfikacji uczniów Technikum nr 1 w zawodzie technik organizacji turystyki w roku szkolnym 2023/2024</w:t>
      </w:r>
    </w:p>
    <w:p w:rsidR="007E38F2" w:rsidRPr="007E38F2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7E38F2">
        <w:rPr>
          <w:rFonts w:ascii="Arial" w:hAnsi="Arial" w:cs="Arial"/>
          <w:color w:val="000000"/>
        </w:rPr>
        <w:t xml:space="preserve">chwała nr 5/2024 rady pedagogicznej </w:t>
      </w:r>
      <w:r w:rsidR="007E38F2" w:rsidRPr="007E38F2">
        <w:rPr>
          <w:rFonts w:ascii="Arial" w:hAnsi="Arial" w:cs="Arial"/>
          <w:color w:val="000000"/>
        </w:rPr>
        <w:t>Zespołu Szkół Ekonomiczno-Turystyczno-Hotelarskich im. Wł. Grabskiego w Łodzi z dnia 18 stycznia 2024 roku w sprawie wyników śródrocznej klasyfikacji uczniów Technikum nr 1 w zawodzie technik eksploatacji portów i terminali w roku szkolnym 2023/2024</w:t>
      </w:r>
    </w:p>
    <w:p w:rsidR="007E38F2" w:rsidRPr="007E38F2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7E38F2">
        <w:rPr>
          <w:rFonts w:ascii="Arial" w:hAnsi="Arial" w:cs="Arial"/>
          <w:color w:val="000000"/>
        </w:rPr>
        <w:t xml:space="preserve">chwała nr 6/2024 rady pedagogicznej </w:t>
      </w:r>
      <w:r w:rsidR="007E38F2" w:rsidRPr="007E38F2">
        <w:rPr>
          <w:rFonts w:ascii="Arial" w:hAnsi="Arial" w:cs="Arial"/>
          <w:color w:val="000000"/>
        </w:rPr>
        <w:t>Zespołu Szkół Ekonomiczno-Turystyczno-Hotelarskich im. Wł. Grabskiego w Łodzi z dnia 18 stycznia 2024 roku w sprawie wyników śródrocznej klasyfikacji uczniów Technikum nr 1 w zawodzie technik eksploatacji portów i terminali, technik rachunkowości w roku szkolnym 2023/2024</w:t>
      </w:r>
    </w:p>
    <w:p w:rsidR="007E38F2" w:rsidRPr="007E38F2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7E38F2">
        <w:rPr>
          <w:rFonts w:ascii="Arial" w:hAnsi="Arial" w:cs="Arial"/>
          <w:color w:val="000000"/>
        </w:rPr>
        <w:t xml:space="preserve">chwała nr 7/2024 rady pedagogicznej </w:t>
      </w:r>
      <w:r w:rsidR="007E38F2" w:rsidRPr="007E38F2">
        <w:rPr>
          <w:rFonts w:ascii="Arial" w:hAnsi="Arial" w:cs="Arial"/>
          <w:color w:val="000000"/>
        </w:rPr>
        <w:t xml:space="preserve">Zespołu Szkół Ekonomiczno-Turystyczno-Hotelarskich im. Wł. Grabskiego w Łodzi z dnia 18 stycznia 2024 </w:t>
      </w:r>
      <w:r w:rsidR="007E38F2" w:rsidRPr="007E38F2">
        <w:rPr>
          <w:rFonts w:ascii="Arial" w:hAnsi="Arial" w:cs="Arial"/>
          <w:color w:val="000000"/>
        </w:rPr>
        <w:lastRenderedPageBreak/>
        <w:t>roku w sprawie wyników śródrocznej klasyfikacji uczniów Technikum nr 1 w zawodzie technik rachunkowości w roku szkolnym 2023/2024</w:t>
      </w:r>
    </w:p>
    <w:p w:rsidR="007E38F2" w:rsidRPr="007E38F2" w:rsidRDefault="007E38F2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 w:rsidRPr="007E38F2">
        <w:rPr>
          <w:rFonts w:ascii="Arial" w:hAnsi="Arial" w:cs="Arial"/>
          <w:color w:val="000000"/>
        </w:rPr>
        <w:t xml:space="preserve">Uchwała Nr 8/2024 rady pedagogicznej Zespołu Szkół </w:t>
      </w:r>
      <w:proofErr w:type="spellStart"/>
      <w:r w:rsidRPr="007E38F2">
        <w:rPr>
          <w:rFonts w:ascii="Arial" w:hAnsi="Arial" w:cs="Arial"/>
          <w:color w:val="000000"/>
        </w:rPr>
        <w:t>Ekonomiczno</w:t>
      </w:r>
      <w:proofErr w:type="spellEnd"/>
      <w:r w:rsidRPr="007E38F2">
        <w:rPr>
          <w:rFonts w:ascii="Arial" w:hAnsi="Arial" w:cs="Arial"/>
          <w:color w:val="000000"/>
        </w:rPr>
        <w:t xml:space="preserve"> – </w:t>
      </w:r>
      <w:proofErr w:type="spellStart"/>
      <w:r w:rsidRPr="007E38F2">
        <w:rPr>
          <w:rFonts w:ascii="Arial" w:hAnsi="Arial" w:cs="Arial"/>
          <w:color w:val="000000"/>
        </w:rPr>
        <w:t>Turystyczno</w:t>
      </w:r>
      <w:proofErr w:type="spellEnd"/>
      <w:r w:rsidRPr="007E38F2">
        <w:rPr>
          <w:rFonts w:ascii="Arial" w:hAnsi="Arial" w:cs="Arial"/>
          <w:color w:val="000000"/>
        </w:rPr>
        <w:t xml:space="preserve"> – Hotelarskich im. Władysława Grabskiego w Łodzi z dnia 18 stycznia 2024 w sprawie opinii dotyczącej szczegółowych sposobów dostosowania warunków i form przeprowadzania egzaminu maturalnego w roku szkolnym 2023/2024</w:t>
      </w:r>
    </w:p>
    <w:p w:rsidR="007E38F2" w:rsidRPr="001C6E5E" w:rsidRDefault="007E38F2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 w:rsidRPr="007E38F2">
        <w:rPr>
          <w:rFonts w:ascii="Arial" w:hAnsi="Arial" w:cs="Arial"/>
          <w:color w:val="000000"/>
        </w:rPr>
        <w:t>Uchwała Nr 9/2024 rady pedagogicznej Zespołu Szkół Ekonomiczno-Turystyczno-Hotelarskich im. Władysława Grabskiego w Łodzi z dnia 18 stycznia 2024 w sprawie zatwierdzenia Standardów ochrony małoletnich oraz Zasad i procedur podejmowania interwencji w sytuacji podejrzenia krzywdzenia lub krzywdzenia małoletniego</w:t>
      </w:r>
    </w:p>
    <w:p w:rsidR="007E38F2" w:rsidRPr="001C6E5E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</w:t>
      </w:r>
      <w:r w:rsidRPr="007E38F2">
        <w:rPr>
          <w:rFonts w:ascii="Arial" w:hAnsi="Arial" w:cs="Arial"/>
        </w:rPr>
        <w:t>chwała</w:t>
      </w:r>
      <w:r w:rsidRPr="001C6E5E">
        <w:rPr>
          <w:rFonts w:ascii="Arial" w:hAnsi="Arial" w:cs="Arial"/>
          <w:color w:val="000000"/>
        </w:rPr>
        <w:t xml:space="preserve"> nr 10/2024 rady pedagogicznej </w:t>
      </w:r>
      <w:r w:rsidR="007E38F2" w:rsidRPr="001C6E5E">
        <w:rPr>
          <w:rFonts w:ascii="Arial" w:hAnsi="Arial" w:cs="Arial"/>
          <w:color w:val="000000"/>
        </w:rPr>
        <w:t>Zespołu Szkół Ekonomiczno-Turystyczno-Hotelarskich im. Władysława Grabskiego w Łodzi z dnia 25 stycznia 2024</w:t>
      </w:r>
      <w:r>
        <w:rPr>
          <w:rFonts w:ascii="Arial" w:hAnsi="Arial" w:cs="Arial"/>
          <w:color w:val="000000"/>
        </w:rPr>
        <w:t xml:space="preserve"> </w:t>
      </w:r>
      <w:r w:rsidR="007E38F2" w:rsidRPr="001C6E5E">
        <w:rPr>
          <w:rFonts w:ascii="Arial" w:hAnsi="Arial" w:cs="Arial"/>
          <w:color w:val="000000"/>
        </w:rPr>
        <w:t>w sprawie wprowadzenia zmian do statutu szkoły w Zespole Szkół Ekonomiczno-Turystyczno-Hotelarskich im. Władysława Grabskiego w Łodzi</w:t>
      </w:r>
    </w:p>
    <w:p w:rsidR="007E38F2" w:rsidRPr="007E38F2" w:rsidRDefault="001C6E5E" w:rsidP="002F4B70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E38F2">
        <w:rPr>
          <w:rFonts w:ascii="Arial" w:hAnsi="Arial" w:cs="Arial"/>
        </w:rPr>
        <w:t xml:space="preserve">chwała nr 11/2024 rady pedagogicznej </w:t>
      </w:r>
      <w:r w:rsidR="007E38F2" w:rsidRPr="007E38F2">
        <w:rPr>
          <w:rFonts w:ascii="Arial" w:hAnsi="Arial" w:cs="Arial"/>
        </w:rPr>
        <w:t xml:space="preserve">Zespołu Szkół </w:t>
      </w:r>
      <w:proofErr w:type="spellStart"/>
      <w:r w:rsidR="007E38F2" w:rsidRPr="007E38F2">
        <w:rPr>
          <w:rFonts w:ascii="Arial" w:hAnsi="Arial" w:cs="Arial"/>
        </w:rPr>
        <w:t>Ekonomiczno</w:t>
      </w:r>
      <w:proofErr w:type="spellEnd"/>
      <w:r w:rsidR="007E38F2" w:rsidRPr="007E38F2">
        <w:rPr>
          <w:rFonts w:ascii="Arial" w:hAnsi="Arial" w:cs="Arial"/>
        </w:rPr>
        <w:t xml:space="preserve"> – </w:t>
      </w:r>
      <w:proofErr w:type="spellStart"/>
      <w:r w:rsidR="007E38F2" w:rsidRPr="007E38F2">
        <w:rPr>
          <w:rFonts w:ascii="Arial" w:hAnsi="Arial" w:cs="Arial"/>
        </w:rPr>
        <w:t>Turystyczno</w:t>
      </w:r>
      <w:proofErr w:type="spellEnd"/>
      <w:r w:rsidR="007E38F2" w:rsidRPr="007E38F2">
        <w:rPr>
          <w:rFonts w:ascii="Arial" w:hAnsi="Arial" w:cs="Arial"/>
        </w:rPr>
        <w:t xml:space="preserve"> – Hotelarskich im. Władysława Grabskiego w Łodzi z dnia 25 stycznia 2024 r. w sprawie skreślenia uczennicy </w:t>
      </w:r>
      <w:r w:rsidR="00DF5D50">
        <w:rPr>
          <w:rFonts w:ascii="Arial" w:hAnsi="Arial" w:cs="Arial"/>
        </w:rPr>
        <w:t>XX</w:t>
      </w:r>
      <w:bookmarkStart w:id="0" w:name="_GoBack"/>
      <w:bookmarkEnd w:id="0"/>
      <w:r w:rsidR="007E38F2" w:rsidRPr="007E38F2">
        <w:rPr>
          <w:rFonts w:ascii="Arial" w:hAnsi="Arial" w:cs="Arial"/>
        </w:rPr>
        <w:t xml:space="preserve">  z listy uczniów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12/2024 Rady Pedagogicznej Zespołu Szkół Ekonomiczno-Turystyczno-Hotelarskich im. Władysława Grabskiego w Łodzi z dnia 22 lutego 2024 r. w sprawie zatwierdzenia innowacji metodyczno-organizacyjnej wdrożonej w roku szkolnym 2023/2024 w Zespole Szkół Ekonomiczno-Turystyczno-Hotelarskich im. Władysława Grabskiego w Łodzi</w:t>
      </w:r>
    </w:p>
    <w:p w:rsidR="00A505C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13/2024 Rady Pedagogicznej Zespołu Szkół Ekonomiczno-Turystyczno-Hotelarskich im. Władysława Grabskiego w Łodzi z dnia 22 lutego 2024 roku w sprawie zatwierdzenia zmian w Regulaminie funkcjonowania dziennika elektronicznego w roku szkolnym 2023/2024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14/2024 rady pedagogicznej Zespołu Szkół Ekonomiczno-Turystyczno-Hotelarskich im. Władysława Grabskiego w Łodzi z dnia 21 marca 2024 r. w sprawie opinii dotyczącej przedmiotów realizowanych w </w:t>
      </w:r>
      <w:r w:rsidRPr="002F4B70">
        <w:rPr>
          <w:rFonts w:ascii="Arial" w:hAnsi="Arial" w:cs="Arial"/>
          <w:sz w:val="24"/>
          <w:szCs w:val="24"/>
        </w:rPr>
        <w:lastRenderedPageBreak/>
        <w:t>zakresie rozszerzonym od roku szkolnego 2024/2025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15/2024 rady pedagogicznej Zespołu Szkół Ekonomiczno-Turystyczno-Hotelarskich im. Władysława Grabskiego w Łodzi z dnia 21 marca 2024 r. w sprawie opinii dotyczącej zwiększenia liczby godzin obowiązkowych zajęć edukacyjnych z zakresu kształcenia w zawodzie od roku szkolnego 2024/2025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16/2024 rady pedagogicznej Zespołu Szkół Ekonomiczno-Turystyczno-Hotelarskich im. Władysława Grabskiego w Łodzi z dnia 21 marca 2024 r. w sprawie opinii dotyczącej szczegółowych sposobów dostosowania warunków i form przeprowadzania egzaminu zawodowego w roku szkolnym 2024/2025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17/2024 rady pedagogicznej Zespołu Szkół Ekonomiczno-Turystyczno- Hotelarskich im. Władysława Grabskiego w Łodzi z dnia 21 marca 2024 r. w sprawie opinii dotyczącej powierzenia Pani Sylwii </w:t>
      </w:r>
      <w:proofErr w:type="spellStart"/>
      <w:r w:rsidRPr="002F4B70">
        <w:rPr>
          <w:rFonts w:ascii="Arial" w:hAnsi="Arial" w:cs="Arial"/>
          <w:sz w:val="24"/>
          <w:szCs w:val="24"/>
        </w:rPr>
        <w:t>Sobińskiej</w:t>
      </w:r>
      <w:proofErr w:type="spellEnd"/>
      <w:r w:rsidRPr="002F4B70">
        <w:rPr>
          <w:rFonts w:ascii="Arial" w:hAnsi="Arial" w:cs="Arial"/>
          <w:sz w:val="24"/>
          <w:szCs w:val="24"/>
        </w:rPr>
        <w:t xml:space="preserve"> stanowiska wicedyrektora w Zespole Szkół Ekonomiczno-Turystyczno-Hotelarskich im. Władysława Grabskiego w Łodzi w roku szkolnym 2024/2025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18/2024 rady pedagogicznej Zespołu Szkół Ekonomiczno-Turystyczno- Hotelarskich im. Władysława Grabskiego w Łodzi z dnia 21 marca 2024 r. w sprawie opinii dotyczącej powierzenia Pani Agnieszki Wojtczak stanowiska wicedyrektora w Zespole Szkół Ekonomiczno-Turystyczno-Hotelarskich im. Władysława Grabskiego w Łodzi w roku szkolnym 2024/2025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19/2024 Rady Pedagogicznej Zespołu Szkół Ekonomiczno-Turystyczno-Hotelarskich im. Władysława Grabskiego w Łodzi z dnia 23 kwietnia 2024 r. w sprawie klasyfikacji końcowej w roku szkolnym 2023/2024 w Technikum nr 1 w zawodzie technik  ekonomista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20/2024 Rady Pedagogicznej Zespołu Szkół Ekonomiczno-Turystyczno-Hotelarskich im. Władysława Grabskiego w Łodzi z dnia 23 kwietnia 2024 r. w sprawie klasyfikacji końcowej w roku szkolnym 2023/2024 w Technikum nr 1 w zawodzie technik  hotelarstwa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lastRenderedPageBreak/>
        <w:t>Uchwała nr 21/2024 Rady Pedagogicznej Zespołu Szkół Ekonomiczno-Turystyczno-Hotelarskich im. Władysława Grabskiego w Łodzi z dnia 23 kwietnia 2024 r. w sprawie klasyfikacji końcowej w roku szkolnym 2023/2024 w Technikum nr 1 w zawodzie organizacji turystyki technik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22/2024 Rady Pedagogicznej Zespołu Szkół Ekonomiczno-Turystyczno-Hotelarskich im. Władysława Grabskiego w Łodzi z dnia 23 kwietnia 2024</w:t>
      </w:r>
      <w:r w:rsidRPr="002F4B70">
        <w:rPr>
          <w:b/>
          <w:bCs/>
        </w:rPr>
        <w:t xml:space="preserve"> r. </w:t>
      </w:r>
      <w:r w:rsidRPr="002F4B70">
        <w:rPr>
          <w:rFonts w:ascii="Arial" w:hAnsi="Arial" w:cs="Arial"/>
          <w:sz w:val="24"/>
          <w:szCs w:val="24"/>
        </w:rPr>
        <w:t>w sprawie klasyfikacji końcowej w roku szkolnym 2023/2024 w Technikum nr 1 w zawodzie technik eksploatacji portów i terminali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23/2024 Rady Pedagogicznej Zespołu Szkół Ekonomiczno-Turystyczno- Hotelarskich im. Władysława Grabskiego w Łodzi z dnia 23 kwietnia 2024 r. w sprawie opinii dotyczącej sposobów dostosowania warunków i form przeprowadzania egzaminu zawodowego do potrzeb i możliwości zdających w roku szkolnym 2023/2024.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24/2024 rady pedagogicznej Zespołu Szkół </w:t>
      </w:r>
      <w:proofErr w:type="spellStart"/>
      <w:r w:rsidRPr="002F4B70">
        <w:rPr>
          <w:rFonts w:ascii="Arial" w:hAnsi="Arial" w:cs="Arial"/>
          <w:sz w:val="24"/>
          <w:szCs w:val="24"/>
        </w:rPr>
        <w:t>Ekonomiczno</w:t>
      </w:r>
      <w:proofErr w:type="spellEnd"/>
      <w:r w:rsidRPr="002F4B7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F4B70">
        <w:rPr>
          <w:rFonts w:ascii="Arial" w:hAnsi="Arial" w:cs="Arial"/>
          <w:sz w:val="24"/>
          <w:szCs w:val="24"/>
        </w:rPr>
        <w:t>Turystyczno</w:t>
      </w:r>
      <w:proofErr w:type="spellEnd"/>
      <w:r w:rsidRPr="002F4B70">
        <w:rPr>
          <w:rFonts w:ascii="Arial" w:hAnsi="Arial" w:cs="Arial"/>
          <w:sz w:val="24"/>
          <w:szCs w:val="24"/>
        </w:rPr>
        <w:t xml:space="preserve"> – Hotelarskich im. Władysława Grabskiego w Łodzi z dnia 2 maja 2024</w:t>
      </w:r>
      <w:r w:rsidR="00286ECA" w:rsidRPr="002F4B70">
        <w:rPr>
          <w:rFonts w:ascii="Arial" w:hAnsi="Arial" w:cs="Arial"/>
          <w:sz w:val="24"/>
          <w:szCs w:val="24"/>
        </w:rPr>
        <w:t xml:space="preserve"> </w:t>
      </w:r>
      <w:r w:rsidRPr="002F4B70">
        <w:rPr>
          <w:rFonts w:ascii="Arial" w:hAnsi="Arial" w:cs="Arial"/>
          <w:sz w:val="24"/>
          <w:szCs w:val="24"/>
        </w:rPr>
        <w:t>w sprawie zatwierdzenia kandydata do stypendium LIONS CLUB ŁÓDŹ</w:t>
      </w:r>
      <w:r w:rsidR="00286ECA" w:rsidRPr="002F4B70">
        <w:rPr>
          <w:rFonts w:ascii="Arial" w:hAnsi="Arial" w:cs="Arial"/>
          <w:sz w:val="24"/>
          <w:szCs w:val="24"/>
        </w:rPr>
        <w:t xml:space="preserve"> </w:t>
      </w:r>
      <w:r w:rsidRPr="002F4B70">
        <w:rPr>
          <w:rFonts w:ascii="Arial" w:hAnsi="Arial" w:cs="Arial"/>
          <w:sz w:val="24"/>
          <w:szCs w:val="24"/>
        </w:rPr>
        <w:t>w roku szkolnym 2023/2024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25/2024 rady pedagogicznej</w:t>
      </w:r>
      <w:r w:rsidR="007E38F2" w:rsidRPr="002F4B70">
        <w:rPr>
          <w:rFonts w:ascii="Arial" w:hAnsi="Arial" w:cs="Arial"/>
          <w:sz w:val="24"/>
          <w:szCs w:val="24"/>
        </w:rPr>
        <w:t xml:space="preserve"> Zespołu Szkół Ekonomiczno-Turystyczno-Hotelarskich im. Wł. Grabskiego w Łodzi z dnia 18 czerwca 2024 roku w sprawie wyników rocznej klasyfikacji uczniów Technikum nr 1 w zawodzie technik ekonomista 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26/2024 rady pedagogicznej</w:t>
      </w:r>
      <w:r w:rsidR="007E38F2" w:rsidRPr="002F4B70">
        <w:rPr>
          <w:rFonts w:ascii="Arial" w:hAnsi="Arial" w:cs="Arial"/>
          <w:sz w:val="24"/>
          <w:szCs w:val="24"/>
        </w:rPr>
        <w:t xml:space="preserve"> Zespołu Szkół Ekonomiczno-Turystyczno-Hotelarskich im. Wł. Grabskiego w Łodzi z dnia 18 czerwca 2024 roku w sprawie wyników rocznej klasyfikacji uczniów Technikum nr 1 w zawodzie technik hotelarstwa 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27/2024 rady pedagogicznej </w:t>
      </w:r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Wł. Grabskiego w Łodzi z dnia 18 czerwca 2024 roku w sprawie wyników rocznej klasyfikacji uczniów Technikum nr 1 w zawodzie technik organizacji turystyki 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28/2024 rady pedagogicznej</w:t>
      </w:r>
      <w:r w:rsidR="007E38F2" w:rsidRPr="002F4B70">
        <w:rPr>
          <w:rFonts w:ascii="Arial" w:hAnsi="Arial" w:cs="Arial"/>
          <w:sz w:val="24"/>
          <w:szCs w:val="24"/>
        </w:rPr>
        <w:t xml:space="preserve"> Zespołu Szkół Ekonomiczno-Turystyczno-Hotelarskich im. Wł. Grabskiego w Łodzi z dnia 18 czerwca 2024 roku w sprawie wyników rocznej klasyfikacji uczniów Technikum nr 1 w zawodzie technik eksploatacji portów i terminali 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lastRenderedPageBreak/>
        <w:t xml:space="preserve">Uchwała nr 29/2024 rady pedagogicznej </w:t>
      </w:r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Wł. Grabskiego w Łodzi z dnia 18 czerwca 2024 roku w sprawie wyników rocznej klasyfikacji uczniów Technikum nr 1 w zawodzie technik eksploatacji portów i terminali/technik rachunkowości 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30/2024 rady pedagogicznej </w:t>
      </w:r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Wł. Grabskiego w Łodzi z dnia 18 czerwca 2024 roku w sprawie wyników rocznej klasyfikacji uczniów Technikum nr 1 w zawodzie technik rachunkowości 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31/2024 rady pedagogicznej </w:t>
      </w:r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Władysława Grabskiego w Łodzi z dnia 18 czerwca 2024 w sprawie opinii dotyczącej szkolnego zestawu programów nauczania w Technikum nr 1 w Zespole Szkół Ekonomiczno-Turystyczno-Hotelarskich im. Władysława Grabskiego w Łodzi.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32/2024 rady pedagogicznej</w:t>
      </w:r>
      <w:r w:rsidR="007E38F2" w:rsidRPr="002F4B70">
        <w:rPr>
          <w:rFonts w:ascii="Arial" w:hAnsi="Arial" w:cs="Arial"/>
          <w:sz w:val="24"/>
          <w:szCs w:val="24"/>
        </w:rPr>
        <w:t xml:space="preserve"> Zespołu Szkół Ekonomiczno-Turystyczno-Hotelarskich im. Władysława Grabskiego w Łodzi z dnia 18 czerwca 2024 w sprawie opinii dotyczącej szkolnego zestawu podręczników, szkolnego zestawu materiałów ćwiczeniowych, szkolnego zestawu materiałów edukacyjnych w Technikum nr 1 w Zespole Szkół Ekonomiczno-Turystyczno-Hotelarskich im. Władysława Grabskiego w Łodzi.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33/2024 rady pedagogicznej </w:t>
      </w:r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Władysława Grabskiego w Łodzi z dnia 18 czerwca 2024 w sprawie typowania kandydata do stypendium Prezesa Rady Ministrów na rok szkolny 2024/25 w Zespole Szkół Ekonomiczno-Turystyczno-Hotelarskich im. Władysława Grabskiego w Łodzi.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69785344"/>
      <w:r w:rsidRPr="002F4B70">
        <w:rPr>
          <w:rFonts w:ascii="Arial" w:hAnsi="Arial" w:cs="Arial"/>
          <w:sz w:val="24"/>
          <w:szCs w:val="24"/>
        </w:rPr>
        <w:t xml:space="preserve">Uchwała nr 34/2024 rady pedagogicznej </w:t>
      </w:r>
      <w:bookmarkEnd w:id="1"/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Władysława Grabskiego w Łodzi z dnia 18 czerwca 2024 w sprawie zatwierdzenia kandydata do nagrody Łódzkie</w:t>
      </w:r>
      <w:r w:rsidR="00DF5D50">
        <w:rPr>
          <w:rFonts w:ascii="Arial" w:hAnsi="Arial" w:cs="Arial"/>
          <w:sz w:val="24"/>
          <w:szCs w:val="24"/>
        </w:rPr>
        <w:t xml:space="preserve">go Stowarzyszenia Pomocy Szkole </w:t>
      </w:r>
      <w:r w:rsidR="007E38F2" w:rsidRPr="002F4B70">
        <w:rPr>
          <w:rFonts w:ascii="Arial" w:hAnsi="Arial" w:cs="Arial"/>
          <w:sz w:val="24"/>
          <w:szCs w:val="24"/>
        </w:rPr>
        <w:t>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35/2024 rady pedagogicznej </w:t>
      </w:r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Władysława Grabskiego w Łodzi z dnia 18 czerwca 2024 w sprawie opinii dotyczącej kandydatury nauczyciela do nagrody Łódzkiego Stowarzyszenia Pomocy Szkole w roku szkolnym 2023/2024.</w:t>
      </w:r>
    </w:p>
    <w:p w:rsidR="007E38F2" w:rsidRPr="002F4B70" w:rsidRDefault="00286ECA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lastRenderedPageBreak/>
        <w:t xml:space="preserve">Uchwała nr 36/2024 rady pedagogicznej </w:t>
      </w:r>
      <w:r w:rsidR="007E38F2" w:rsidRPr="002F4B70">
        <w:rPr>
          <w:rFonts w:ascii="Arial" w:hAnsi="Arial" w:cs="Arial"/>
          <w:sz w:val="24"/>
          <w:szCs w:val="24"/>
        </w:rPr>
        <w:t>Zespołu Szkół Ekonomiczno-Turystyczno-Hotelarskich im. Władysława Grabskiego w Łodzi z dnia 18 czerwca 2024 w sprawie opinii dotyczącej kandydatury nauczyciela do nagrody Prezydenta Miasta Łodzi w roku szkolnym 2023/2024.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37/2024 Rady Pedagogicznej Zespołu Szkół Ekonomiczno-Turystyczno-Hotelarskich im. Wł. Grabskiego w Łodzi z dnia 29 sierpnia 2024 r. w sprawie: wyników klasyfikacji i promocji uczniów, którzy przystąpili do egzaminów poprawkowych i klasyfikacyjnych w roku szkolnym 2023/2024 w Technikum nr 1 w zawodzie technik hotelarstwa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38/2024 Rady Pedagogicznej Zespołu Szkół Ekonomiczno-Turystyczno-Hotelarskich im. Wł. Grabskiego w Łodzi z dnia 29 sierpnia 2024 r. w sprawie: wyników klasyfikacji i promocji uczniów, którzy przystąpili do egzaminów poprawkowych i klasyfikacyjnych w roku szkolnym 2023/2024 w Technikum nr 1 w zawodzie technik organizacji turystyki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39/2024 Rady Pedagogicznej Zespołu Szkół Ekonomiczno-Turystyczno-Hotelarskich im. Wł. Grabskiego w Łodzi z dnia 29 sierpnia 2024 r. w sprawie: wyników klasyfikacji i promocji uczniów, którzy przystąpili do egzaminów poprawkowych i klasyfikacyjnych w roku szkolnym 2023/2024 w Technikum nr 1 w zawodzie technik ekonomista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40/2024 Rady Pedagogicznej Zespołu Szkół Ekonomiczno-Turystyczno-Hotelarskich im. Wł. Grabskiego w Łodzi z dnia 29 sierpnia 2024 r. w sprawie: wyników klasyfikacji i promocji uczniów, którzy przystąpili do egzaminów poprawkowych i klasyfikacyjnych w roku szkolnym 2023/2024 w Technikum nr 1 w zawodzie technik rachunkowości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41/2024 Rady Pedagogicznej Zespołu Szkół Ekonomiczno-Turystyczno-Hotelarskich im. Władysława Grabskiego w Łodzi z dnia 29 sierpnia 2024 r. w sprawi</w:t>
      </w:r>
      <w:r w:rsidR="00D76373" w:rsidRPr="002F4B70">
        <w:rPr>
          <w:rFonts w:ascii="Arial" w:hAnsi="Arial" w:cs="Arial"/>
          <w:sz w:val="24"/>
          <w:szCs w:val="24"/>
        </w:rPr>
        <w:t xml:space="preserve">e: promocji ucznia klasy I B TH XX </w:t>
      </w:r>
      <w:r w:rsidRPr="002F4B70">
        <w:rPr>
          <w:rFonts w:ascii="Arial" w:hAnsi="Arial" w:cs="Arial"/>
          <w:sz w:val="24"/>
          <w:szCs w:val="24"/>
        </w:rPr>
        <w:t>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42/2024 Rady Pedagogicznej Zespołu Szkół Ekonomiczno-Turystyczno-Hotelarskich im. Władysława Grabskiego w Łodzi z dnia 29 sierpnia 2024 r. w sprawie: promocji uczennicy klasy II B TH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43/2024 Rady Pedagogicznej Zespołu Szkół Ekonomiczno-Turystyczno-Hotelarskich im. Władysława Grabskiego w Łodzi z dnia 29 </w:t>
      </w:r>
      <w:r w:rsidRPr="002F4B70">
        <w:rPr>
          <w:rFonts w:ascii="Arial" w:hAnsi="Arial" w:cs="Arial"/>
          <w:sz w:val="24"/>
          <w:szCs w:val="24"/>
        </w:rPr>
        <w:lastRenderedPageBreak/>
        <w:t xml:space="preserve">sierpnia 2024 r. w sprawie: promocji ucznia klasy III A TT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44/2024 Rady Pedagogicznej Zespołu Szkół Ekonomiczno-Turystyczno-Hotelarskich im. Władysława Grabskiego w Łodzi z dnia 29 sierpnia 2024 r. w sprawie: promocji ucznia klasy II A TR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45/2024 Rady Pedagogicznej Zespołu Szkół Ekonomiczno-Turystyczno-Hotelarskich im. Władysława Grabskiego w Łodzi z dnia 29 sierpnia 2024 r. w sprawie: promocji ucznia klasy I A TT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46/2024 Rady Pedagogicznej Zespołu Szkół Ekonomiczno-Turystyczno-Hotelarskich im. Władysława Grabskiego w Łodzi z dnia 29 sierpnia 2024 r. w sprawie: promocji uczennicy klasy I A TH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47/2024 Rady Pedagogicznej Zespołu Szkół Ekonomiczno-Turystyczno-Hotelarskich im. Władysława Grabskiego w Łodzi z dnia 29 sierpnia 2024 r. w sprawie: promocji uczennicy klasy III A TT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48/2024 Rady Pedagogicznej Zespołu Szkół Ekonomiczno-Turystyczno-Hotelarskich im. Władysława Grabskiego w Łodzi z dnia 29 sierpnia 2024 r. w sprawie: promocji ucznia klasy I A TR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49/2024 Rady Pedagogicznej Zespołu Szkół Ekonomiczno-Turystyczno-Hotelarskich im. Władysława Grabskiego w Łodzi z dnia 29 sierpnia 2024 r. w sprawie: promocji uczennicy klasy IV A TE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50/2024 Rady Pedagogicznej Zespołu Szkół Ekonomiczno-Turystyczno-Hotelarskich im. Władysława Grabskiego w Łodzi z dnia 29 sierpnia 2024 r. w sprawie: promocji uczennicy klasy II A TH – </w:t>
      </w:r>
      <w:r w:rsidR="00D76373" w:rsidRPr="002F4B70">
        <w:rPr>
          <w:rFonts w:ascii="Arial" w:hAnsi="Arial" w:cs="Arial"/>
          <w:sz w:val="24"/>
          <w:szCs w:val="24"/>
        </w:rPr>
        <w:t>XX</w:t>
      </w:r>
      <w:r w:rsidRPr="002F4B70">
        <w:rPr>
          <w:rFonts w:ascii="Arial" w:hAnsi="Arial" w:cs="Arial"/>
          <w:sz w:val="24"/>
          <w:szCs w:val="24"/>
        </w:rPr>
        <w:t xml:space="preserve"> do klasy programowo wyższej z jedną oceną niedostateczną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51/2024 Rady Pedagogicznej Zespołu Szkół Ekonomiczno-Turystyczno-Hotelarskich im. Władysława Grabskiego w Łodzi z dnia 29 sierpnia 2024 w sprawie zaopiniowania przedstawionych przez Dyrektora szkoły zmian w Szkolnym Zestawie Programów Nauczania obowiązującym od </w:t>
      </w:r>
      <w:r w:rsidRPr="002F4B70">
        <w:rPr>
          <w:rFonts w:ascii="Arial" w:hAnsi="Arial" w:cs="Arial"/>
          <w:sz w:val="24"/>
          <w:szCs w:val="24"/>
        </w:rPr>
        <w:lastRenderedPageBreak/>
        <w:t>1.09.2024 r. w Technikum nr 1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52/2024 Rady Pedagogicznej Zespołu Szkół Ekonomiczno-Turystyczno-Hotelarskich im. Władysława Grabskiego w Łodzi z dnia 29 sierpnia 2024 w sprawie organizacji i kalendarza roku szkolnego 2024/2025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53/2024 Rady Pedagogicznej Zespołu Szkół Ekonomiczno-Turystyczno-Hotelarskich im. Władysława Grabskiego w Łodzi z dnia 29 sierpnia 2024 w sprawie opinii dotyczącej propozycji przydziału nauczycielom stałych prac i zajęć w ramach wynagrodzenia zasadniczego oraz dodatkowo płatnych zajęć wychowawczych i opiekuńczych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54/2024 Rady Pedagogicznej Zespołu Szkół Ekonomiczno-Turystyczno-Hotelarskich im. Władysława Grabskiego w Łodzi z dnia 29 sierpnia 2024 w sprawie organizacji pracy szkoły wraz z tygodniowym rozkładem zajęć edukacyjnych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 xml:space="preserve">Uchwała Nr 55/2024 rady pedagogicznej Zespołu Szkół Ekonomiczno-Turystyczno-Hotelarskich im. Władysława Grabskiego w Łodzi z dnia 24 września 2024 w sprawie ustalenia sposobów wykorzystania wyników nadzoru pedagogicznego za rok szkolny 2023/2024 w Technikum nr 1 w Zespole Szkół Ekonomiczno-Turystyczno-Hotelarskich im. Władysława Grabskiego w Łodzi 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56/2024 rady pedagogicznej Zespołu Szkół Ekonom</w:t>
      </w:r>
      <w:r w:rsidR="00286ECA" w:rsidRPr="002F4B70">
        <w:rPr>
          <w:rFonts w:ascii="Arial" w:hAnsi="Arial" w:cs="Arial"/>
          <w:sz w:val="24"/>
          <w:szCs w:val="24"/>
        </w:rPr>
        <w:t xml:space="preserve">iczno-Turystyczno-Hotelarskich </w:t>
      </w:r>
      <w:r w:rsidRPr="002F4B70">
        <w:rPr>
          <w:rFonts w:ascii="Arial" w:hAnsi="Arial" w:cs="Arial"/>
          <w:sz w:val="24"/>
          <w:szCs w:val="24"/>
        </w:rPr>
        <w:t>im. Władysława Grabskiego w Łodzi z dnia 12 września 2024 w sprawie zatwierdzenia planów pracy szkoły na rok szkolny 2024/2025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57/2024  rady pedagogicznej Zespołu Szkół Ekonomiczno-Turystyczno-Hot</w:t>
      </w:r>
      <w:r w:rsidR="00286ECA" w:rsidRPr="002F4B70">
        <w:rPr>
          <w:rFonts w:ascii="Arial" w:hAnsi="Arial" w:cs="Arial"/>
          <w:sz w:val="24"/>
          <w:szCs w:val="24"/>
        </w:rPr>
        <w:t xml:space="preserve">elarskich </w:t>
      </w:r>
      <w:r w:rsidRPr="002F4B70">
        <w:rPr>
          <w:rFonts w:ascii="Arial" w:hAnsi="Arial" w:cs="Arial"/>
          <w:sz w:val="24"/>
          <w:szCs w:val="24"/>
        </w:rPr>
        <w:t>im. Władysława Grabskiego w Łodzi z dnia 12 września 2024 w sprawie organizacji doskonalenia zawodowego nauczycieli na rok szkolny 2023/2024 w Zespole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lastRenderedPageBreak/>
        <w:t>Uchwała nr 58/2024  rady pedagogicznej Zespołu Szkół Ekonom</w:t>
      </w:r>
      <w:r w:rsidR="00286ECA" w:rsidRPr="002F4B70">
        <w:rPr>
          <w:rFonts w:ascii="Arial" w:hAnsi="Arial" w:cs="Arial"/>
          <w:sz w:val="24"/>
          <w:szCs w:val="24"/>
        </w:rPr>
        <w:t xml:space="preserve">iczno-Turystyczno-Hotelarskich </w:t>
      </w:r>
      <w:r w:rsidRPr="002F4B70">
        <w:rPr>
          <w:rFonts w:ascii="Arial" w:hAnsi="Arial" w:cs="Arial"/>
          <w:sz w:val="24"/>
          <w:szCs w:val="24"/>
        </w:rPr>
        <w:t>im. Władysława Grabskiego w Łodzi z dnia 12 września 2024 w sprawie opinii dotyczącej stosowania monitoringu wizyjnego na terenie Zespołu Szkół Ekonomiczno-Turystyczno-Hotelarskich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59/2024  rady pedagogicznej Zespołu Szkół Ekonomiczno-Turystyczno-Hotelarskich im. Władysława Grabskiego w Łodzi z dnia 12 września 2024 w sprawie wyrażenia opinii dotyczącej ustalonych przez dyrektora szkoły dni wolnych  od zajęć dydaktyczno-wychowawczych w Zespole Szkół Ekonomiczno-Turystyczno- Hotelarskich im. Władysława Grabskiego w Łodzi</w:t>
      </w:r>
    </w:p>
    <w:p w:rsidR="007E38F2" w:rsidRPr="002F4B70" w:rsidRDefault="007E38F2" w:rsidP="002F4B7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F4B70">
        <w:rPr>
          <w:rFonts w:ascii="Arial" w:hAnsi="Arial" w:cs="Arial"/>
          <w:sz w:val="24"/>
          <w:szCs w:val="24"/>
        </w:rPr>
        <w:t>Uchwała Nr 60/2024  rady pedagogicznej Zespołu Szkół Ekonomiczno-Turystyczno-Hotelarskich im. Władysława Grabskiego w Łodzi z dnia 12 września 2024 w sprawie zatwierdzenia innowacji metodyczno-organizacyjnej realizowanej w latach 2024-2028 w Zespole Szkół Ekonomiczno-Turystyczno- Hotelarskich im. Władysława Grabskiego w Łodzi</w:t>
      </w:r>
    </w:p>
    <w:sectPr w:rsidR="007E38F2" w:rsidRPr="002F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F20"/>
    <w:multiLevelType w:val="hybridMultilevel"/>
    <w:tmpl w:val="A78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03C5"/>
    <w:multiLevelType w:val="hybridMultilevel"/>
    <w:tmpl w:val="8830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F4640"/>
    <w:multiLevelType w:val="hybridMultilevel"/>
    <w:tmpl w:val="8D5472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114F8"/>
    <w:multiLevelType w:val="hybridMultilevel"/>
    <w:tmpl w:val="200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B03EE"/>
    <w:multiLevelType w:val="hybridMultilevel"/>
    <w:tmpl w:val="047AF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09"/>
    <w:rsid w:val="001C6E5E"/>
    <w:rsid w:val="00286ECA"/>
    <w:rsid w:val="002F4B70"/>
    <w:rsid w:val="00655209"/>
    <w:rsid w:val="007E38F2"/>
    <w:rsid w:val="00A505C2"/>
    <w:rsid w:val="00D76373"/>
    <w:rsid w:val="00D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644B"/>
  <w15:chartTrackingRefBased/>
  <w15:docId w15:val="{CDEB5CD9-5F1F-43C2-B3CA-16E3810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3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E38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E38F2"/>
  </w:style>
  <w:style w:type="paragraph" w:styleId="Tekstpodstawowy">
    <w:name w:val="Body Text"/>
    <w:basedOn w:val="Normalny"/>
    <w:link w:val="TekstpodstawowyZnak"/>
    <w:semiHidden/>
    <w:unhideWhenUsed/>
    <w:rsid w:val="007E38F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38F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7E38F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3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637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CAE6-CB7F-4AB6-9E9B-DB2182C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2590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2025-07-31T09:03:00Z</dcterms:created>
  <dcterms:modified xsi:type="dcterms:W3CDTF">2025-07-31T09:21:00Z</dcterms:modified>
</cp:coreProperties>
</file>